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6919" w14:textId="0C1D8BEC" w:rsidR="00F93CC7" w:rsidRDefault="0018046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F35C6" wp14:editId="73B601BD">
                <wp:simplePos x="0" y="0"/>
                <wp:positionH relativeFrom="margin">
                  <wp:posOffset>4337050</wp:posOffset>
                </wp:positionH>
                <wp:positionV relativeFrom="paragraph">
                  <wp:posOffset>2483485</wp:posOffset>
                </wp:positionV>
                <wp:extent cx="1431290" cy="3571240"/>
                <wp:effectExtent l="0" t="0" r="0" b="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12D20" w14:textId="585D3D5D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7C5D1397" w14:textId="3314D489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76F1B5" w14:textId="55B42265" w:rsidR="00180462" w:rsidRPr="00180462" w:rsidRDefault="00180462" w:rsidP="0018046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EYLEM PLANLARI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35C6" id="Dikdörtgen 12" o:spid="_x0000_s1026" style="position:absolute;margin-left:341.5pt;margin-top:195.55pt;width:112.7pt;height:28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" fillcolor="#eaeaea" stroked="f">
                <v:textbox style="layout-flow:vertical;mso-layout-flow-alt:bottom-to-top">
                  <w:txbxContent>
                    <w:p w14:paraId="61F12D20" w14:textId="585D3D5D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7C5D1397" w14:textId="3314D489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76F1B5" w14:textId="55B42265" w:rsidR="00180462" w:rsidRPr="00180462" w:rsidRDefault="00180462" w:rsidP="0018046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EYLEM PLANLARI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3ECF5" wp14:editId="3694754F">
                <wp:simplePos x="0" y="0"/>
                <wp:positionH relativeFrom="margin">
                  <wp:align>center</wp:align>
                </wp:positionH>
                <wp:positionV relativeFrom="paragraph">
                  <wp:posOffset>2445385</wp:posOffset>
                </wp:positionV>
                <wp:extent cx="1431290" cy="3571240"/>
                <wp:effectExtent l="0" t="0" r="0" b="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33915" w14:textId="291608BD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07A1B6DF" w14:textId="12B6E147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519C594" w14:textId="7D0E3A6E" w:rsidR="00180462" w:rsidRPr="00180462" w:rsidRDefault="00180462" w:rsidP="0018046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YIL SONU RAPORLARI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3ECF5" id="Dikdörtgen 11" o:spid="_x0000_s1027" style="position:absolute;margin-left:0;margin-top:192.55pt;width:112.7pt;height:281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" fillcolor="#eaeaea" stroked="f">
                <v:textbox style="layout-flow:vertical;mso-layout-flow-alt:bottom-to-top">
                  <w:txbxContent>
                    <w:p w14:paraId="45B33915" w14:textId="291608BD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07A1B6DF" w14:textId="12B6E147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519C594" w14:textId="7D0E3A6E" w:rsidR="00180462" w:rsidRPr="00180462" w:rsidRDefault="00180462" w:rsidP="0018046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2">
                        <w:rPr>
                          <w:b/>
                          <w:bCs/>
                          <w:sz w:val="44"/>
                          <w:szCs w:val="44"/>
                        </w:rPr>
                        <w:t>YIL SONU RAPORLARI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1D7F7" wp14:editId="65A5AC3E">
                <wp:simplePos x="0" y="0"/>
                <wp:positionH relativeFrom="column">
                  <wp:posOffset>6985</wp:posOffset>
                </wp:positionH>
                <wp:positionV relativeFrom="paragraph">
                  <wp:posOffset>2422525</wp:posOffset>
                </wp:positionV>
                <wp:extent cx="1431290" cy="3571240"/>
                <wp:effectExtent l="0" t="0" r="0" b="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069F5" w14:textId="0EDD9D35" w:rsidR="00180462" w:rsidRDefault="00B63B4A" w:rsidP="0018046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0462">
                              <w:rPr>
                                <w:sz w:val="32"/>
                                <w:szCs w:val="32"/>
                              </w:rPr>
                              <w:t>EĞİTİM ÖĞRETİM YILI</w:t>
                            </w:r>
                          </w:p>
                          <w:p w14:paraId="379B553F" w14:textId="7FBC1AE3" w:rsidR="00180462" w:rsidRDefault="00B63B4A" w:rsidP="0018046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2A1D5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D63590" w14:textId="77777777" w:rsidR="00180462" w:rsidRPr="00180462" w:rsidRDefault="00180462" w:rsidP="0018046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C2C9208" w14:textId="4B1F6A61" w:rsidR="00180462" w:rsidRPr="00180462" w:rsidRDefault="00180462" w:rsidP="0018046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046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PLAN-PROGRAM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1D7F7" id="Dikdörtgen 9" o:spid="_x0000_s1028" style="position:absolute;margin-left:.55pt;margin-top:190.75pt;width:112.7pt;height:2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bZjgIAABU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" fillcolor="#eaeaea" stroked="f">
                <v:textbox style="layout-flow:vertical;mso-layout-flow-alt:bottom-to-top">
                  <w:txbxContent>
                    <w:p w14:paraId="2A0069F5" w14:textId="0EDD9D35" w:rsidR="00180462" w:rsidRDefault="00B63B4A" w:rsidP="0018046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80462">
                        <w:rPr>
                          <w:sz w:val="32"/>
                          <w:szCs w:val="32"/>
                        </w:rPr>
                        <w:t>EĞİTİM ÖĞRETİM YILI</w:t>
                      </w:r>
                    </w:p>
                    <w:p w14:paraId="379B553F" w14:textId="7FBC1AE3" w:rsidR="00180462" w:rsidRDefault="00B63B4A" w:rsidP="0018046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2A1D5D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D63590" w14:textId="77777777" w:rsidR="00180462" w:rsidRPr="00180462" w:rsidRDefault="00180462" w:rsidP="0018046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C2C9208" w14:textId="4B1F6A61" w:rsidR="00180462" w:rsidRPr="00180462" w:rsidRDefault="00180462" w:rsidP="0018046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0462">
                        <w:rPr>
                          <w:b/>
                          <w:bCs/>
                          <w:sz w:val="48"/>
                          <w:szCs w:val="48"/>
                        </w:rPr>
                        <w:t>PLAN-PROGRAM DOSYASI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BD8FD58" wp14:editId="1404C556">
            <wp:simplePos x="0" y="0"/>
            <wp:positionH relativeFrom="column">
              <wp:posOffset>-321854</wp:posOffset>
            </wp:positionH>
            <wp:positionV relativeFrom="paragraph">
              <wp:posOffset>-6985</wp:posOffset>
            </wp:positionV>
            <wp:extent cx="2076562" cy="7717971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2607E6D" wp14:editId="0D7222ED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2076562" cy="7717971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08D7873F" wp14:editId="082C02AF">
            <wp:simplePos x="0" y="0"/>
            <wp:positionH relativeFrom="margin">
              <wp:posOffset>3999956</wp:posOffset>
            </wp:positionH>
            <wp:positionV relativeFrom="paragraph">
              <wp:posOffset>-7620</wp:posOffset>
            </wp:positionV>
            <wp:extent cx="2076562" cy="7717971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D948E" w14:textId="2688F1CA" w:rsidR="00180462" w:rsidRPr="00180462" w:rsidRDefault="00180462" w:rsidP="00180462"/>
    <w:p w14:paraId="6EB0A2EE" w14:textId="0967686B" w:rsidR="00180462" w:rsidRPr="00180462" w:rsidRDefault="00180462" w:rsidP="00180462"/>
    <w:p w14:paraId="5F1D9055" w14:textId="0C370751" w:rsidR="00180462" w:rsidRPr="00180462" w:rsidRDefault="00180462" w:rsidP="00180462"/>
    <w:p w14:paraId="36205A42" w14:textId="123379C9" w:rsidR="00180462" w:rsidRPr="00180462" w:rsidRDefault="00180462" w:rsidP="00180462"/>
    <w:p w14:paraId="5BD3C565" w14:textId="6648A86D" w:rsidR="00180462" w:rsidRPr="00180462" w:rsidRDefault="00180462" w:rsidP="00180462"/>
    <w:p w14:paraId="0C725DA7" w14:textId="1A7F9368" w:rsidR="00180462" w:rsidRPr="00180462" w:rsidRDefault="00180462" w:rsidP="00180462"/>
    <w:p w14:paraId="2B46B80D" w14:textId="530F9833" w:rsidR="00180462" w:rsidRPr="00180462" w:rsidRDefault="00180462" w:rsidP="00180462"/>
    <w:p w14:paraId="184EAF53" w14:textId="1DA8D1FB" w:rsidR="00180462" w:rsidRPr="00180462" w:rsidRDefault="00180462" w:rsidP="00180462"/>
    <w:p w14:paraId="708C40F4" w14:textId="4FA4C860" w:rsidR="00180462" w:rsidRPr="00180462" w:rsidRDefault="00180462" w:rsidP="00180462"/>
    <w:p w14:paraId="7FA7EEE7" w14:textId="68850090" w:rsidR="00180462" w:rsidRPr="00180462" w:rsidRDefault="00180462" w:rsidP="00180462"/>
    <w:p w14:paraId="51737CD6" w14:textId="5689067E" w:rsidR="00180462" w:rsidRPr="00180462" w:rsidRDefault="00180462" w:rsidP="00180462"/>
    <w:p w14:paraId="61CAE710" w14:textId="400F421B" w:rsidR="00180462" w:rsidRPr="00180462" w:rsidRDefault="00180462" w:rsidP="00180462"/>
    <w:p w14:paraId="2467D1DD" w14:textId="3DEACCC6" w:rsidR="00180462" w:rsidRPr="00180462" w:rsidRDefault="00180462" w:rsidP="00180462"/>
    <w:p w14:paraId="73BE9853" w14:textId="71E6A488" w:rsidR="00180462" w:rsidRPr="00180462" w:rsidRDefault="00180462" w:rsidP="00180462"/>
    <w:p w14:paraId="3842E354" w14:textId="7917D2F9" w:rsidR="00180462" w:rsidRPr="00180462" w:rsidRDefault="00180462" w:rsidP="00180462"/>
    <w:p w14:paraId="220582E9" w14:textId="487BE036" w:rsidR="00180462" w:rsidRPr="00180462" w:rsidRDefault="00180462" w:rsidP="00180462"/>
    <w:p w14:paraId="535560F7" w14:textId="0D75CC69" w:rsidR="00180462" w:rsidRPr="00180462" w:rsidRDefault="00180462" w:rsidP="00180462"/>
    <w:p w14:paraId="7B2F821A" w14:textId="689F14DB" w:rsidR="00180462" w:rsidRPr="00180462" w:rsidRDefault="00180462" w:rsidP="00180462"/>
    <w:p w14:paraId="39F007AD" w14:textId="486343D3" w:rsidR="00180462" w:rsidRPr="00180462" w:rsidRDefault="00180462" w:rsidP="00180462"/>
    <w:p w14:paraId="232DD689" w14:textId="308C1A4A" w:rsidR="00180462" w:rsidRPr="00180462" w:rsidRDefault="00180462" w:rsidP="00180462"/>
    <w:p w14:paraId="09D95E88" w14:textId="1544D6EA" w:rsidR="00180462" w:rsidRPr="00180462" w:rsidRDefault="00310495" w:rsidP="0018046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B97FC2" wp14:editId="015FE35E">
                <wp:simplePos x="0" y="0"/>
                <wp:positionH relativeFrom="margin">
                  <wp:posOffset>4321810</wp:posOffset>
                </wp:positionH>
                <wp:positionV relativeFrom="paragraph">
                  <wp:posOffset>196215</wp:posOffset>
                </wp:positionV>
                <wp:extent cx="1438910" cy="134112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59F64" w14:textId="1F0E3D3D" w:rsid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1……………………………………………………………………………………………</w:t>
                            </w:r>
                          </w:p>
                          <w:p w14:paraId="005008CF" w14:textId="254241B8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97FC2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9" type="#_x0000_t202" style="position:absolute;margin-left:340.3pt;margin-top:15.45pt;width:113.3pt;height:105.6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" filled="f" stroked="f">
                <v:textbox>
                  <w:txbxContent>
                    <w:p w14:paraId="08E59F64" w14:textId="1F0E3D3D" w:rsid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1……………………………………………………………………………………………</w:t>
                      </w:r>
                    </w:p>
                    <w:p w14:paraId="005008CF" w14:textId="254241B8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A19E54" wp14:editId="3721DBEB">
                <wp:simplePos x="0" y="0"/>
                <wp:positionH relativeFrom="margin">
                  <wp:posOffset>2160905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A83CC" w14:textId="1713A1B7" w:rsid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10495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.İlk Dönem Sonu Sınıf Rehberlik Faaliyetleri Raporları</w:t>
                            </w:r>
                          </w:p>
                          <w:p w14:paraId="672F9FF4" w14:textId="046F515F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2.İkinci Dönem Sonu Sınıf Rehberlik Faaliyetleri Raporları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9E54" id="Metin Kutusu 2" o:spid="_x0000_s1030" type="#_x0000_t202" style="position:absolute;margin-left:170.15pt;margin-top:16.05pt;width:113.3pt;height:105.6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" filled="f" stroked="f">
                <v:textbox>
                  <w:txbxContent>
                    <w:p w14:paraId="19CA83CC" w14:textId="1713A1B7" w:rsid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10495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.İlk Dönem Sonu Sınıf Rehberlik Faaliyetleri Raporları</w:t>
                      </w:r>
                    </w:p>
                    <w:p w14:paraId="672F9FF4" w14:textId="046F515F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2.İkinci Dönem Sonu Sınıf Rehberlik Faaliyetleri Raporları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C21E16" wp14:editId="086BF881">
                <wp:simplePos x="0" y="0"/>
                <wp:positionH relativeFrom="column">
                  <wp:posOffset>-635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5A10A" w14:textId="0EBB659D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10495">
                              <w:rPr>
                                <w:b/>
                                <w:bCs/>
                              </w:rPr>
                              <w:t>1.Okul RPD Programı</w:t>
                            </w:r>
                          </w:p>
                          <w:p w14:paraId="5FD307C5" w14:textId="294B583E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10495">
                              <w:rPr>
                                <w:b/>
                                <w:bCs/>
                              </w:rPr>
                              <w:t>2.Sınıf Rehberlik Planları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21E16" id="Metin Kutusu 1" o:spid="_x0000_s1031" type="#_x0000_t202" style="position:absolute;margin-left:-.05pt;margin-top:16.05pt;width:113.3pt;height:105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" filled="f" stroked="f">
                <v:textbox>
                  <w:txbxContent>
                    <w:p w14:paraId="7E75A10A" w14:textId="0EBB659D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10495">
                        <w:rPr>
                          <w:b/>
                          <w:bCs/>
                        </w:rPr>
                        <w:t>1.Okul RPD Programı</w:t>
                      </w:r>
                    </w:p>
                    <w:p w14:paraId="5FD307C5" w14:textId="294B583E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10495">
                        <w:rPr>
                          <w:b/>
                          <w:bCs/>
                        </w:rPr>
                        <w:t>2.Sınıf Rehberlik Planları</w:t>
                      </w:r>
                    </w:p>
                  </w:txbxContent>
                </v:textbox>
              </v:shape>
            </w:pict>
          </mc:Fallback>
        </mc:AlternateContent>
      </w:r>
    </w:p>
    <w:p w14:paraId="35057B40" w14:textId="237D341C" w:rsidR="00180462" w:rsidRPr="00180462" w:rsidRDefault="00180462" w:rsidP="00180462"/>
    <w:p w14:paraId="39FA19F1" w14:textId="4AC1FD67" w:rsidR="00180462" w:rsidRPr="00180462" w:rsidRDefault="00180462" w:rsidP="00180462"/>
    <w:p w14:paraId="0F2343DE" w14:textId="56EF6141" w:rsidR="00180462" w:rsidRPr="00180462" w:rsidRDefault="00180462" w:rsidP="00180462"/>
    <w:p w14:paraId="3872F100" w14:textId="2C94668A" w:rsidR="00180462" w:rsidRPr="00180462" w:rsidRDefault="00180462" w:rsidP="00180462"/>
    <w:p w14:paraId="542E984B" w14:textId="1A955F1F" w:rsidR="00180462" w:rsidRPr="00180462" w:rsidRDefault="00180462" w:rsidP="00180462"/>
    <w:p w14:paraId="6F6EF4FC" w14:textId="0EB967C1" w:rsidR="00180462" w:rsidRPr="00180462" w:rsidRDefault="00180462" w:rsidP="00180462"/>
    <w:p w14:paraId="79CE027E" w14:textId="6F42A27E" w:rsidR="00180462" w:rsidRDefault="00180462" w:rsidP="00180462"/>
    <w:p w14:paraId="6A60AC63" w14:textId="4EE28CC6" w:rsidR="00180462" w:rsidRDefault="00180462" w:rsidP="00180462">
      <w:pPr>
        <w:tabs>
          <w:tab w:val="left" w:pos="7932"/>
        </w:tabs>
      </w:pPr>
      <w:r>
        <w:tab/>
      </w:r>
    </w:p>
    <w:p w14:paraId="643F7732" w14:textId="71CCAF40" w:rsidR="00180462" w:rsidRDefault="00180462" w:rsidP="00180462">
      <w:pPr>
        <w:tabs>
          <w:tab w:val="left" w:pos="7932"/>
        </w:tabs>
      </w:pPr>
    </w:p>
    <w:p w14:paraId="733CDEEE" w14:textId="170CE598" w:rsidR="00180462" w:rsidRDefault="009D6ACE" w:rsidP="00180462">
      <w:pPr>
        <w:tabs>
          <w:tab w:val="left" w:pos="7932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90EC85" wp14:editId="32C2BEA7">
                <wp:simplePos x="0" y="0"/>
                <wp:positionH relativeFrom="margin">
                  <wp:posOffset>4329430</wp:posOffset>
                </wp:positionH>
                <wp:positionV relativeFrom="paragraph">
                  <wp:posOffset>2460625</wp:posOffset>
                </wp:positionV>
                <wp:extent cx="1431290" cy="3571240"/>
                <wp:effectExtent l="0" t="0" r="0" b="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AA0CA" w14:textId="6FFD78AD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7C573D6C" w14:textId="06A6C502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19E1BB9" w14:textId="10C6134D" w:rsidR="009D6ACE" w:rsidRPr="009D6ACE" w:rsidRDefault="009D6ACE" w:rsidP="009D6A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D6AC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GÖRÜŞME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EC85" id="Dikdörtgen 18" o:spid="_x0000_s1032" style="position:absolute;margin-left:340.9pt;margin-top:193.75pt;width:112.7pt;height:281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" fillcolor="#eaeaea" stroked="f">
                <v:textbox style="layout-flow:vertical;mso-layout-flow-alt:bottom-to-top">
                  <w:txbxContent>
                    <w:p w14:paraId="36DAA0CA" w14:textId="6FFD78AD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7C573D6C" w14:textId="06A6C502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19E1BB9" w14:textId="10C6134D" w:rsidR="009D6ACE" w:rsidRPr="009D6ACE" w:rsidRDefault="009D6ACE" w:rsidP="009D6ACE">
                      <w:pPr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9D6ACE">
                        <w:rPr>
                          <w:b/>
                          <w:bCs/>
                          <w:sz w:val="48"/>
                          <w:szCs w:val="48"/>
                        </w:rPr>
                        <w:t>GÖRÜŞME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68196E" wp14:editId="245F156F">
                <wp:simplePos x="0" y="0"/>
                <wp:positionH relativeFrom="margin">
                  <wp:align>center</wp:align>
                </wp:positionH>
                <wp:positionV relativeFrom="paragraph">
                  <wp:posOffset>2453005</wp:posOffset>
                </wp:positionV>
                <wp:extent cx="1431290" cy="3571240"/>
                <wp:effectExtent l="0" t="0" r="0" b="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0851A" w14:textId="57A5ADEA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122F2CE9" w14:textId="3109BFBC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11C4446" w14:textId="26CB44C2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KOMİSYON TUTANAKLARI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8196E" id="Dikdörtgen 17" o:spid="_x0000_s1033" style="position:absolute;margin-left:0;margin-top:193.15pt;width:112.7pt;height:281.2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XTjwIAABc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" fillcolor="#eaeaea" stroked="f">
                <v:textbox style="layout-flow:vertical;mso-layout-flow-alt:bottom-to-top">
                  <w:txbxContent>
                    <w:p w14:paraId="5CF0851A" w14:textId="57A5ADEA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122F2CE9" w14:textId="3109BFBC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11C4446" w14:textId="26CB44C2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KOMİSYON TUTANAKLARI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046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D1B34" wp14:editId="3C63FA03">
                <wp:simplePos x="0" y="0"/>
                <wp:positionH relativeFrom="column">
                  <wp:posOffset>-23495</wp:posOffset>
                </wp:positionH>
                <wp:positionV relativeFrom="paragraph">
                  <wp:posOffset>2445385</wp:posOffset>
                </wp:positionV>
                <wp:extent cx="1431290" cy="3571240"/>
                <wp:effectExtent l="0" t="0" r="0" b="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5886F" w14:textId="4D334C99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4A0FD879" w14:textId="42848107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F8A2490" w14:textId="2DAD12E6" w:rsidR="00180462" w:rsidRPr="009D6ACE" w:rsidRDefault="009D6ACE" w:rsidP="0018046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D6AC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GELEN-GİDEN EVRAK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D1B34" id="Dikdörtgen 16" o:spid="_x0000_s1034" style="position:absolute;margin-left:-1.85pt;margin-top:192.55pt;width:112.7pt;height:28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" fillcolor="#eaeaea" stroked="f">
                <v:textbox style="layout-flow:vertical;mso-layout-flow-alt:bottom-to-top">
                  <w:txbxContent>
                    <w:p w14:paraId="19C5886F" w14:textId="4D334C99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4A0FD879" w14:textId="42848107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2F8A2490" w14:textId="2DAD12E6" w:rsidR="00180462" w:rsidRPr="009D6ACE" w:rsidRDefault="009D6ACE" w:rsidP="0018046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D6ACE">
                        <w:rPr>
                          <w:b/>
                          <w:bCs/>
                          <w:sz w:val="40"/>
                          <w:szCs w:val="40"/>
                        </w:rPr>
                        <w:t>GELEN-GİDEN EVRAK DOSYASI</w:t>
                      </w:r>
                    </w:p>
                  </w:txbxContent>
                </v:textbox>
              </v:rect>
            </w:pict>
          </mc:Fallback>
        </mc:AlternateContent>
      </w:r>
      <w:r w:rsidR="00180462" w:rsidRPr="00180462"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098BA0F6" wp14:editId="77C19E14">
            <wp:simplePos x="0" y="0"/>
            <wp:positionH relativeFrom="margin">
              <wp:posOffset>3993515</wp:posOffset>
            </wp:positionH>
            <wp:positionV relativeFrom="paragraph">
              <wp:posOffset>0</wp:posOffset>
            </wp:positionV>
            <wp:extent cx="2076562" cy="7717971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62" w:rsidRPr="00180462"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4147A0F0" wp14:editId="02DB7F18">
            <wp:simplePos x="0" y="0"/>
            <wp:positionH relativeFrom="column">
              <wp:posOffset>-350520</wp:posOffset>
            </wp:positionH>
            <wp:positionV relativeFrom="paragraph">
              <wp:posOffset>635</wp:posOffset>
            </wp:positionV>
            <wp:extent cx="2076562" cy="7717971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62" w:rsidRPr="00180462"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3B57EBC2" wp14:editId="15A36B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6562" cy="7717971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68A90" w14:textId="03F42660" w:rsidR="009D6ACE" w:rsidRPr="009D6ACE" w:rsidRDefault="009D6ACE" w:rsidP="009D6ACE"/>
    <w:p w14:paraId="5060DCDF" w14:textId="2F062E01" w:rsidR="009D6ACE" w:rsidRPr="009D6ACE" w:rsidRDefault="009D6ACE" w:rsidP="009D6ACE"/>
    <w:p w14:paraId="1B1FB1C9" w14:textId="23774282" w:rsidR="009D6ACE" w:rsidRPr="009D6ACE" w:rsidRDefault="009D6ACE" w:rsidP="009D6ACE"/>
    <w:p w14:paraId="15D09828" w14:textId="1F9FA6D4" w:rsidR="009D6ACE" w:rsidRPr="009D6ACE" w:rsidRDefault="009D6ACE" w:rsidP="009D6ACE"/>
    <w:p w14:paraId="40F55861" w14:textId="1F4C67AB" w:rsidR="009D6ACE" w:rsidRPr="009D6ACE" w:rsidRDefault="009D6ACE" w:rsidP="009D6ACE"/>
    <w:p w14:paraId="5131CA36" w14:textId="071E8E30" w:rsidR="009D6ACE" w:rsidRPr="009D6ACE" w:rsidRDefault="009D6ACE" w:rsidP="009D6ACE"/>
    <w:p w14:paraId="4563450E" w14:textId="28078135" w:rsidR="009D6ACE" w:rsidRPr="009D6ACE" w:rsidRDefault="009D6ACE" w:rsidP="009D6ACE"/>
    <w:p w14:paraId="68A2DECD" w14:textId="24FCC3C3" w:rsidR="009D6ACE" w:rsidRPr="009D6ACE" w:rsidRDefault="009D6ACE" w:rsidP="009D6ACE"/>
    <w:p w14:paraId="7B984D20" w14:textId="5EED7545" w:rsidR="009D6ACE" w:rsidRPr="009D6ACE" w:rsidRDefault="009D6ACE" w:rsidP="009D6ACE"/>
    <w:p w14:paraId="0194DD64" w14:textId="32F233E6" w:rsidR="009D6ACE" w:rsidRPr="009D6ACE" w:rsidRDefault="009D6ACE" w:rsidP="009D6ACE"/>
    <w:p w14:paraId="162B0070" w14:textId="0EDBE049" w:rsidR="009D6ACE" w:rsidRPr="009D6ACE" w:rsidRDefault="009D6ACE" w:rsidP="009D6ACE"/>
    <w:p w14:paraId="7CDFDE52" w14:textId="43B094DD" w:rsidR="009D6ACE" w:rsidRPr="009D6ACE" w:rsidRDefault="009D6ACE" w:rsidP="009D6ACE"/>
    <w:p w14:paraId="29EC2920" w14:textId="3D87C6F1" w:rsidR="009D6ACE" w:rsidRPr="009D6ACE" w:rsidRDefault="009D6ACE" w:rsidP="009D6ACE"/>
    <w:p w14:paraId="669D981B" w14:textId="1689B5FA" w:rsidR="009D6ACE" w:rsidRPr="009D6ACE" w:rsidRDefault="009D6ACE" w:rsidP="009D6ACE"/>
    <w:p w14:paraId="465D8DEA" w14:textId="63663D1F" w:rsidR="009D6ACE" w:rsidRPr="009D6ACE" w:rsidRDefault="009D6ACE" w:rsidP="009D6ACE"/>
    <w:p w14:paraId="1CAA2453" w14:textId="34D7807A" w:rsidR="009D6ACE" w:rsidRPr="009D6ACE" w:rsidRDefault="009D6ACE" w:rsidP="009D6ACE"/>
    <w:p w14:paraId="2AB6B53D" w14:textId="6751A208" w:rsidR="009D6ACE" w:rsidRPr="009D6ACE" w:rsidRDefault="009D6ACE" w:rsidP="009D6ACE"/>
    <w:p w14:paraId="28BD0F42" w14:textId="4C6B3737" w:rsidR="009D6ACE" w:rsidRPr="009D6ACE" w:rsidRDefault="009D6ACE" w:rsidP="009D6ACE"/>
    <w:p w14:paraId="11FE0AC0" w14:textId="34C96E87" w:rsidR="009D6ACE" w:rsidRPr="009D6ACE" w:rsidRDefault="009D6ACE" w:rsidP="009D6ACE"/>
    <w:p w14:paraId="46364342" w14:textId="1E930F3E" w:rsidR="009D6ACE" w:rsidRPr="009D6ACE" w:rsidRDefault="009D6ACE" w:rsidP="009D6ACE"/>
    <w:p w14:paraId="7F4F2A70" w14:textId="08187C8D" w:rsidR="009D6ACE" w:rsidRPr="009D6ACE" w:rsidRDefault="00493280" w:rsidP="009D6AC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65AC4E" wp14:editId="719C7BAE">
                <wp:simplePos x="0" y="0"/>
                <wp:positionH relativeFrom="margin">
                  <wp:posOffset>4314190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DFB53" w14:textId="3EE77365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1.Öğrenci Görüşme Dökümanları</w:t>
                            </w:r>
                          </w:p>
                          <w:p w14:paraId="5042B97D" w14:textId="4FEC415D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2.Veli Görüşme Dökümanları</w:t>
                            </w:r>
                          </w:p>
                          <w:p w14:paraId="359473D0" w14:textId="49C2B635" w:rsidR="00493280" w:rsidRP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3.Öğretmen Görüşme Dökümanları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5AC4E" id="Metin Kutusu 10" o:spid="_x0000_s1035" type="#_x0000_t202" style="position:absolute;margin-left:339.7pt;margin-top:16.05pt;width:113.3pt;height:105.6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" filled="f" stroked="f">
                <v:textbox>
                  <w:txbxContent>
                    <w:p w14:paraId="7D7DFB53" w14:textId="3EE77365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1.Öğrenci Görüşme Dökümanları</w:t>
                      </w:r>
                    </w:p>
                    <w:p w14:paraId="5042B97D" w14:textId="4FEC415D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2.Veli Görüşme Dökümanları</w:t>
                      </w:r>
                    </w:p>
                    <w:p w14:paraId="359473D0" w14:textId="49C2B635" w:rsidR="00493280" w:rsidRPr="00493280" w:rsidRDefault="00493280" w:rsidP="0049328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3.Öğretmen Görüşme Dökümanları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E5E051" wp14:editId="3BA0F2DB">
                <wp:simplePos x="0" y="0"/>
                <wp:positionH relativeFrom="margin">
                  <wp:posOffset>2171065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88EBF" w14:textId="3DF0874A" w:rsidR="00493280" w:rsidRPr="00493280" w:rsidRDefault="00493280" w:rsidP="00493280">
                            <w:pPr>
                              <w:spacing w:after="0" w:line="240" w:lineRule="exac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1.Rehberlik ve Psikolojik Danışma Hizmetleri Yürütme Komisyonu Tutanakları</w:t>
                            </w:r>
                          </w:p>
                          <w:p w14:paraId="4F82FEB8" w14:textId="640E2E87" w:rsidR="00493280" w:rsidRPr="00493280" w:rsidRDefault="00493280" w:rsidP="00493280">
                            <w:pPr>
                              <w:spacing w:after="0" w:line="240" w:lineRule="exac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2.Görevli Olunan Diğer Komisyon Tutanakları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5E051" id="Metin Kutusu 5" o:spid="_x0000_s1036" type="#_x0000_t202" style="position:absolute;margin-left:170.95pt;margin-top:16.05pt;width:113.3pt;height:105.6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" filled="f" stroked="f">
                <v:textbox>
                  <w:txbxContent>
                    <w:p w14:paraId="0A288EBF" w14:textId="3DF0874A" w:rsidR="00493280" w:rsidRPr="00493280" w:rsidRDefault="00493280" w:rsidP="00493280">
                      <w:pPr>
                        <w:spacing w:after="0" w:line="240" w:lineRule="exac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493280">
                        <w:rPr>
                          <w:b/>
                          <w:bCs/>
                          <w:sz w:val="21"/>
                          <w:szCs w:val="21"/>
                        </w:rPr>
                        <w:t>1.Rehberlik ve Psikolojik Danışma Hizmetleri Yürütme Komisyonu Tutanakları</w:t>
                      </w:r>
                    </w:p>
                    <w:p w14:paraId="4F82FEB8" w14:textId="640E2E87" w:rsidR="00493280" w:rsidRPr="00493280" w:rsidRDefault="00493280" w:rsidP="00493280">
                      <w:pPr>
                        <w:spacing w:after="0" w:line="240" w:lineRule="exac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493280">
                        <w:rPr>
                          <w:b/>
                          <w:bCs/>
                          <w:sz w:val="21"/>
                          <w:szCs w:val="21"/>
                        </w:rPr>
                        <w:t>2.Görevli Olunan Diğer Komisyon Tutanakları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4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557F23" wp14:editId="11D9B69A">
                <wp:simplePos x="0" y="0"/>
                <wp:positionH relativeFrom="margin">
                  <wp:posOffset>-31115</wp:posOffset>
                </wp:positionH>
                <wp:positionV relativeFrom="paragraph">
                  <wp:posOffset>211455</wp:posOffset>
                </wp:positionV>
                <wp:extent cx="1438910" cy="134112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C8766" w14:textId="23312D45" w:rsid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1.Gelen Evrak </w:t>
                            </w:r>
                          </w:p>
                          <w:p w14:paraId="28F0E890" w14:textId="30A26F75" w:rsidR="00310495" w:rsidRPr="00310495" w:rsidRDefault="00310495" w:rsidP="0031049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2.Giden Evrak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57F23" id="Metin Kutusu 4" o:spid="_x0000_s1037" type="#_x0000_t202" style="position:absolute;margin-left:-2.45pt;margin-top:16.65pt;width:113.3pt;height:105.6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" filled="f" stroked="f">
                <v:textbox>
                  <w:txbxContent>
                    <w:p w14:paraId="53BC8766" w14:textId="23312D45" w:rsid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1.Gelen Evrak </w:t>
                      </w:r>
                    </w:p>
                    <w:p w14:paraId="28F0E890" w14:textId="30A26F75" w:rsidR="00310495" w:rsidRPr="00310495" w:rsidRDefault="00310495" w:rsidP="0031049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2.Giden Evrak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0074C" w14:textId="59C22529" w:rsidR="009D6ACE" w:rsidRPr="009D6ACE" w:rsidRDefault="009D6ACE" w:rsidP="009D6ACE"/>
    <w:p w14:paraId="30166071" w14:textId="657EAD89" w:rsidR="009D6ACE" w:rsidRPr="009D6ACE" w:rsidRDefault="009D6ACE" w:rsidP="009D6ACE"/>
    <w:p w14:paraId="47D43C7B" w14:textId="3421211D" w:rsidR="009D6ACE" w:rsidRPr="009D6ACE" w:rsidRDefault="009D6ACE" w:rsidP="009D6ACE"/>
    <w:p w14:paraId="7600149F" w14:textId="7C2415B6" w:rsidR="009D6ACE" w:rsidRPr="009D6ACE" w:rsidRDefault="009D6ACE" w:rsidP="009D6ACE"/>
    <w:p w14:paraId="0F61F45C" w14:textId="3BE83009" w:rsidR="009D6ACE" w:rsidRPr="009D6ACE" w:rsidRDefault="009D6ACE" w:rsidP="009D6ACE"/>
    <w:p w14:paraId="55878F1A" w14:textId="4C89BD60" w:rsidR="009D6ACE" w:rsidRPr="009D6ACE" w:rsidRDefault="009D6ACE" w:rsidP="009D6ACE"/>
    <w:p w14:paraId="5B32D90D" w14:textId="48BDA502" w:rsidR="009D6ACE" w:rsidRDefault="009D6ACE" w:rsidP="009D6ACE"/>
    <w:p w14:paraId="2E701D09" w14:textId="69804CBD" w:rsidR="009D6ACE" w:rsidRDefault="009D6ACE" w:rsidP="009D6ACE">
      <w:pPr>
        <w:tabs>
          <w:tab w:val="left" w:pos="7188"/>
        </w:tabs>
      </w:pPr>
      <w:r>
        <w:tab/>
      </w:r>
    </w:p>
    <w:p w14:paraId="7A0CD83B" w14:textId="59D04D03" w:rsidR="009D6ACE" w:rsidRDefault="009D6ACE" w:rsidP="009D6ACE">
      <w:pPr>
        <w:tabs>
          <w:tab w:val="left" w:pos="7188"/>
        </w:tabs>
      </w:pPr>
    </w:p>
    <w:p w14:paraId="2727566A" w14:textId="585BDB97" w:rsidR="009D6ACE" w:rsidRDefault="009D6ACE" w:rsidP="009D6ACE">
      <w:pPr>
        <w:tabs>
          <w:tab w:val="left" w:pos="7188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AEB963" wp14:editId="4D04D16A">
                <wp:simplePos x="0" y="0"/>
                <wp:positionH relativeFrom="margin">
                  <wp:posOffset>4329430</wp:posOffset>
                </wp:positionH>
                <wp:positionV relativeFrom="paragraph">
                  <wp:posOffset>2468245</wp:posOffset>
                </wp:positionV>
                <wp:extent cx="1431290" cy="3571240"/>
                <wp:effectExtent l="0" t="0" r="0" b="0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F43BE" w14:textId="7864C841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4D869495" w14:textId="49986F09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E706E20" w14:textId="5F1704A6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KAYNAŞTIRMA ÖĞRENCİ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B963" id="Dikdörtgen 24" o:spid="_x0000_s1038" style="position:absolute;margin-left:340.9pt;margin-top:194.35pt;width:112.7pt;height:281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wkQIAABg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" fillcolor="#eaeaea" stroked="f">
                <v:textbox style="layout-flow:vertical;mso-layout-flow-alt:bottom-to-top">
                  <w:txbxContent>
                    <w:p w14:paraId="3E6F43BE" w14:textId="7864C841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4D869495" w14:textId="49986F09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E706E20" w14:textId="5F1704A6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KAYNAŞTIRMA ÖĞRENCİ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692D82" wp14:editId="07AC8613">
                <wp:simplePos x="0" y="0"/>
                <wp:positionH relativeFrom="margin">
                  <wp:posOffset>2187575</wp:posOffset>
                </wp:positionH>
                <wp:positionV relativeFrom="paragraph">
                  <wp:posOffset>2468245</wp:posOffset>
                </wp:positionV>
                <wp:extent cx="1431290" cy="3571240"/>
                <wp:effectExtent l="0" t="0" r="0" b="0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F3A96" w14:textId="79377564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57177E28" w14:textId="2DD83892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4DC27F" w14:textId="22DEEE39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D6AC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OKUL/SINIF RİSK HARİTALARI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92D82" id="Dikdörtgen 23" o:spid="_x0000_s1039" style="position:absolute;margin-left:172.25pt;margin-top:194.35pt;width:112.7pt;height:281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4YkQIAABg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" fillcolor="#eaeaea" stroked="f">
                <v:textbox style="layout-flow:vertical;mso-layout-flow-alt:bottom-to-top">
                  <w:txbxContent>
                    <w:p w14:paraId="661F3A96" w14:textId="79377564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57177E28" w14:textId="2DD83892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B4DC27F" w14:textId="22DEEE39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D6ACE">
                        <w:rPr>
                          <w:b/>
                          <w:bCs/>
                          <w:sz w:val="40"/>
                          <w:szCs w:val="40"/>
                        </w:rPr>
                        <w:t>OKUL/SINIF RİSK HARİTALARI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A15EF" wp14:editId="7619EB65">
                <wp:simplePos x="0" y="0"/>
                <wp:positionH relativeFrom="margin">
                  <wp:posOffset>-15875</wp:posOffset>
                </wp:positionH>
                <wp:positionV relativeFrom="paragraph">
                  <wp:posOffset>2468245</wp:posOffset>
                </wp:positionV>
                <wp:extent cx="1431290" cy="3571240"/>
                <wp:effectExtent l="0" t="0" r="0" b="0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C427C" w14:textId="03FBC39A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51EF5867" w14:textId="04172F59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28AAAED" w14:textId="1DDC11E3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D6AC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SINIF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15EF" id="Dikdörtgen 22" o:spid="_x0000_s1040" style="position:absolute;margin-left:-1.25pt;margin-top:194.35pt;width:112.7pt;height:281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pQkQIAABg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" fillcolor="#eaeaea" stroked="f">
                <v:textbox style="layout-flow:vertical;mso-layout-flow-alt:bottom-to-top">
                  <w:txbxContent>
                    <w:p w14:paraId="39DC427C" w14:textId="03FBC39A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51EF5867" w14:textId="04172F59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028AAAED" w14:textId="1DDC11E3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9D6ACE">
                        <w:rPr>
                          <w:b/>
                          <w:bCs/>
                          <w:sz w:val="48"/>
                          <w:szCs w:val="48"/>
                        </w:rPr>
                        <w:t>SINIF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6ACE"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 wp14:anchorId="29F55E78" wp14:editId="1A0A75A3">
            <wp:simplePos x="0" y="0"/>
            <wp:positionH relativeFrom="margin">
              <wp:posOffset>4001135</wp:posOffset>
            </wp:positionH>
            <wp:positionV relativeFrom="paragraph">
              <wp:posOffset>0</wp:posOffset>
            </wp:positionV>
            <wp:extent cx="2076450" cy="771779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ACE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1B803D2F" wp14:editId="6A820BC5">
            <wp:simplePos x="0" y="0"/>
            <wp:positionH relativeFrom="margin">
              <wp:posOffset>1849755</wp:posOffset>
            </wp:positionH>
            <wp:positionV relativeFrom="paragraph">
              <wp:posOffset>0</wp:posOffset>
            </wp:positionV>
            <wp:extent cx="2076450" cy="7717790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ACE">
        <w:rPr>
          <w:noProof/>
          <w:lang w:eastAsia="tr-TR"/>
        </w:rPr>
        <w:drawing>
          <wp:anchor distT="0" distB="0" distL="114300" distR="114300" simplePos="0" relativeHeight="251679744" behindDoc="1" locked="0" layoutInCell="1" allowOverlap="1" wp14:anchorId="29602AB0" wp14:editId="7F7296D9">
            <wp:simplePos x="0" y="0"/>
            <wp:positionH relativeFrom="column">
              <wp:posOffset>-342900</wp:posOffset>
            </wp:positionH>
            <wp:positionV relativeFrom="paragraph">
              <wp:posOffset>635</wp:posOffset>
            </wp:positionV>
            <wp:extent cx="2076562" cy="7717971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62" cy="771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92966" w14:textId="2A606606" w:rsidR="009D6ACE" w:rsidRPr="009D6ACE" w:rsidRDefault="009D6ACE" w:rsidP="009D6ACE"/>
    <w:p w14:paraId="19B8EAAA" w14:textId="660F421D" w:rsidR="009D6ACE" w:rsidRPr="009D6ACE" w:rsidRDefault="009D6ACE" w:rsidP="009D6ACE"/>
    <w:p w14:paraId="726841E0" w14:textId="6D2BC443" w:rsidR="009D6ACE" w:rsidRPr="009D6ACE" w:rsidRDefault="009D6ACE" w:rsidP="009D6ACE"/>
    <w:p w14:paraId="2EF2FAF2" w14:textId="56555EC7" w:rsidR="009D6ACE" w:rsidRPr="009D6ACE" w:rsidRDefault="009D6ACE" w:rsidP="009D6ACE"/>
    <w:p w14:paraId="09D305DE" w14:textId="708B33CE" w:rsidR="009D6ACE" w:rsidRPr="009D6ACE" w:rsidRDefault="009D6ACE" w:rsidP="009D6ACE"/>
    <w:p w14:paraId="0CD1A152" w14:textId="61269131" w:rsidR="009D6ACE" w:rsidRPr="009D6ACE" w:rsidRDefault="009D6ACE" w:rsidP="009D6ACE"/>
    <w:p w14:paraId="1F9CECCE" w14:textId="51DA7237" w:rsidR="009D6ACE" w:rsidRPr="009D6ACE" w:rsidRDefault="009D6ACE" w:rsidP="009D6ACE"/>
    <w:p w14:paraId="32B69CFA" w14:textId="3653FD89" w:rsidR="009D6ACE" w:rsidRPr="009D6ACE" w:rsidRDefault="009D6ACE" w:rsidP="009D6ACE"/>
    <w:p w14:paraId="78390F53" w14:textId="79BE6F14" w:rsidR="009D6ACE" w:rsidRPr="009D6ACE" w:rsidRDefault="009D6ACE" w:rsidP="009D6ACE">
      <w:bookmarkStart w:id="0" w:name="_GoBack"/>
      <w:bookmarkEnd w:id="0"/>
    </w:p>
    <w:p w14:paraId="708FE387" w14:textId="64FFD723" w:rsidR="009D6ACE" w:rsidRPr="009D6ACE" w:rsidRDefault="009D6ACE" w:rsidP="009D6ACE"/>
    <w:p w14:paraId="596D3B65" w14:textId="1B4204E9" w:rsidR="009D6ACE" w:rsidRPr="009D6ACE" w:rsidRDefault="009D6ACE" w:rsidP="009D6ACE"/>
    <w:p w14:paraId="7CC6A969" w14:textId="6C5E1954" w:rsidR="009D6ACE" w:rsidRPr="009D6ACE" w:rsidRDefault="009D6ACE" w:rsidP="009D6ACE"/>
    <w:p w14:paraId="70FE92D7" w14:textId="7810B6C9" w:rsidR="009D6ACE" w:rsidRPr="009D6ACE" w:rsidRDefault="009D6ACE" w:rsidP="009D6ACE"/>
    <w:p w14:paraId="4589C497" w14:textId="549EBE8A" w:rsidR="009D6ACE" w:rsidRPr="009D6ACE" w:rsidRDefault="009D6ACE" w:rsidP="009D6ACE"/>
    <w:p w14:paraId="4353D360" w14:textId="01E0DAE0" w:rsidR="009D6ACE" w:rsidRPr="009D6ACE" w:rsidRDefault="009D6ACE" w:rsidP="009D6ACE"/>
    <w:p w14:paraId="2A39846A" w14:textId="3AC813F0" w:rsidR="009D6ACE" w:rsidRPr="009D6ACE" w:rsidRDefault="009D6ACE" w:rsidP="009D6ACE"/>
    <w:p w14:paraId="5020C540" w14:textId="1E784F26" w:rsidR="009D6ACE" w:rsidRPr="009D6ACE" w:rsidRDefault="009D6ACE" w:rsidP="009D6ACE"/>
    <w:p w14:paraId="5E7C2EC4" w14:textId="3ED3A10B" w:rsidR="009D6ACE" w:rsidRPr="009D6ACE" w:rsidRDefault="009D6ACE" w:rsidP="009D6ACE"/>
    <w:p w14:paraId="6F1D35F9" w14:textId="77B812A3" w:rsidR="009D6ACE" w:rsidRPr="009D6ACE" w:rsidRDefault="009D6ACE" w:rsidP="009D6ACE"/>
    <w:p w14:paraId="4C379F55" w14:textId="3820F09F" w:rsidR="009D6ACE" w:rsidRPr="009D6ACE" w:rsidRDefault="009D6ACE" w:rsidP="009D6ACE"/>
    <w:p w14:paraId="4981911C" w14:textId="37C49825" w:rsidR="009D6ACE" w:rsidRPr="009D6ACE" w:rsidRDefault="00493280" w:rsidP="009D6AC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1DEBA7" wp14:editId="366C6755">
                <wp:simplePos x="0" y="0"/>
                <wp:positionH relativeFrom="margin">
                  <wp:posOffset>4321810</wp:posOffset>
                </wp:positionH>
                <wp:positionV relativeFrom="paragraph">
                  <wp:posOffset>211455</wp:posOffset>
                </wp:positionV>
                <wp:extent cx="1438910" cy="1341120"/>
                <wp:effectExtent l="0" t="0" r="0" b="0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CD0D" w14:textId="7355972B" w:rsidR="00493280" w:rsidRDefault="00493280" w:rsidP="00493280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1.Özel Eğitim Öğrenci Takip Formu</w:t>
                            </w:r>
                          </w:p>
                          <w:p w14:paraId="35953BF7" w14:textId="15D1EB5E" w:rsidR="00493280" w:rsidRDefault="00493280" w:rsidP="00493280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2.Sağlık Kuruluşu ve RAM Raporları</w:t>
                            </w:r>
                          </w:p>
                          <w:p w14:paraId="313F203C" w14:textId="1D489B98" w:rsidR="00493280" w:rsidRDefault="00493280" w:rsidP="00493280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3.Destek Eğitim Odası Evrakları</w:t>
                            </w:r>
                          </w:p>
                          <w:p w14:paraId="0585E01A" w14:textId="5606FEF9" w:rsidR="00493280" w:rsidRPr="00310495" w:rsidRDefault="00493280" w:rsidP="00493280">
                            <w:pPr>
                              <w:spacing w:after="0" w:line="2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4.Diğer Kurumlardan Gelen Rapor ve Dokümanlar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DEBA7" id="Metin Kutusu 33" o:spid="_x0000_s1041" type="#_x0000_t202" style="position:absolute;margin-left:340.3pt;margin-top:16.65pt;width:113.3pt;height:105.6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" filled="f" stroked="f">
                <v:textbox>
                  <w:txbxContent>
                    <w:p w14:paraId="033ACD0D" w14:textId="7355972B" w:rsidR="00493280" w:rsidRDefault="00493280" w:rsidP="00493280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1.Özel Eğitim Öğrenci Takip Formu</w:t>
                      </w:r>
                    </w:p>
                    <w:p w14:paraId="35953BF7" w14:textId="15D1EB5E" w:rsidR="00493280" w:rsidRDefault="00493280" w:rsidP="00493280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2.Sağlık Kuruluşu ve RAM Raporları</w:t>
                      </w:r>
                    </w:p>
                    <w:p w14:paraId="313F203C" w14:textId="1D489B98" w:rsidR="00493280" w:rsidRDefault="00493280" w:rsidP="00493280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3.Destek Eğitim Odası Evrakları</w:t>
                      </w:r>
                    </w:p>
                    <w:p w14:paraId="0585E01A" w14:textId="5606FEF9" w:rsidR="00493280" w:rsidRPr="00310495" w:rsidRDefault="00493280" w:rsidP="00493280">
                      <w:pPr>
                        <w:spacing w:after="0" w:line="220" w:lineRule="exac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4.Diğer Kurumlardan Gelen Rapor ve Dokümanlar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35ACDA" wp14:editId="691FD836">
                <wp:simplePos x="0" y="0"/>
                <wp:positionH relativeFrom="margin">
                  <wp:posOffset>2168525</wp:posOffset>
                </wp:positionH>
                <wp:positionV relativeFrom="paragraph">
                  <wp:posOffset>203835</wp:posOffset>
                </wp:positionV>
                <wp:extent cx="1438910" cy="1341120"/>
                <wp:effectExtent l="0" t="0" r="0" b="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3E7A9" w14:textId="7A486767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1.Okul Risk Haritası</w:t>
                            </w:r>
                          </w:p>
                          <w:p w14:paraId="70C86474" w14:textId="7E37BE18" w:rsidR="00493280" w:rsidRPr="00310495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2.Sınıf Risk Haritaları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ACDA" id="Metin Kutusu 32" o:spid="_x0000_s1042" type="#_x0000_t202" style="position:absolute;margin-left:170.75pt;margin-top:16.05pt;width:113.3pt;height:105.6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" filled="f" stroked="f">
                <v:textbox>
                  <w:txbxContent>
                    <w:p w14:paraId="3A13E7A9" w14:textId="7A486767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1.Okul Risk Haritası</w:t>
                      </w:r>
                    </w:p>
                    <w:p w14:paraId="70C86474" w14:textId="7E37BE18" w:rsidR="00493280" w:rsidRPr="00310495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2.Sınıf Risk Haritaları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7019D6" wp14:editId="522B8708">
                <wp:simplePos x="0" y="0"/>
                <wp:positionH relativeFrom="margin">
                  <wp:posOffset>-23495</wp:posOffset>
                </wp:positionH>
                <wp:positionV relativeFrom="paragraph">
                  <wp:posOffset>211455</wp:posOffset>
                </wp:positionV>
                <wp:extent cx="1438910" cy="1341120"/>
                <wp:effectExtent l="0" t="0" r="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B7487" w14:textId="180B0EFA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1.5.Sınıf Dosyaları</w:t>
                            </w:r>
                          </w:p>
                          <w:p w14:paraId="7B4A496F" w14:textId="77FF88F1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2.6.Sınıf Dosyaları</w:t>
                            </w:r>
                          </w:p>
                          <w:p w14:paraId="2135702D" w14:textId="6CA2789E" w:rsidR="00493280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3.7.Sınıf Dosyaları</w:t>
                            </w:r>
                          </w:p>
                          <w:p w14:paraId="2FFA4993" w14:textId="13031B80" w:rsidR="00493280" w:rsidRPr="00310495" w:rsidRDefault="00493280" w:rsidP="00493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4.8.Sınıf Dosyaları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19D6" id="Metin Kutusu 31" o:spid="_x0000_s1043" type="#_x0000_t202" style="position:absolute;margin-left:-1.85pt;margin-top:16.65pt;width:113.3pt;height:105.6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" filled="f" stroked="f">
                <v:textbox>
                  <w:txbxContent>
                    <w:p w14:paraId="1C5B7487" w14:textId="180B0EFA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1.5.Sınıf Dosyaları</w:t>
                      </w:r>
                    </w:p>
                    <w:p w14:paraId="7B4A496F" w14:textId="77FF88F1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2.6.Sınıf Dosyaları</w:t>
                      </w:r>
                    </w:p>
                    <w:p w14:paraId="2135702D" w14:textId="6CA2789E" w:rsidR="00493280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3.7.Sınıf Dosyaları</w:t>
                      </w:r>
                    </w:p>
                    <w:p w14:paraId="2FFA4993" w14:textId="13031B80" w:rsidR="00493280" w:rsidRPr="00310495" w:rsidRDefault="00493280" w:rsidP="0049328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4.8.Sınıf Dosyaları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71961" w14:textId="59233C13" w:rsidR="009D6ACE" w:rsidRPr="009D6ACE" w:rsidRDefault="009D6ACE" w:rsidP="009D6ACE"/>
    <w:p w14:paraId="07612145" w14:textId="34461541" w:rsidR="009D6ACE" w:rsidRPr="009D6ACE" w:rsidRDefault="009D6ACE" w:rsidP="009D6ACE"/>
    <w:p w14:paraId="7FAA397F" w14:textId="406CCA01" w:rsidR="009D6ACE" w:rsidRPr="009D6ACE" w:rsidRDefault="009D6ACE" w:rsidP="009D6ACE"/>
    <w:p w14:paraId="288E4E6C" w14:textId="766358B4" w:rsidR="009D6ACE" w:rsidRPr="009D6ACE" w:rsidRDefault="009D6ACE" w:rsidP="009D6ACE"/>
    <w:p w14:paraId="5C4ED891" w14:textId="57D71129" w:rsidR="009D6ACE" w:rsidRPr="009D6ACE" w:rsidRDefault="009D6ACE" w:rsidP="009D6ACE"/>
    <w:p w14:paraId="70BA2D9B" w14:textId="317479BD" w:rsidR="009D6ACE" w:rsidRPr="009D6ACE" w:rsidRDefault="009D6ACE" w:rsidP="009D6ACE"/>
    <w:p w14:paraId="5C6F06D3" w14:textId="1966194D" w:rsidR="009D6ACE" w:rsidRDefault="009D6ACE" w:rsidP="009D6ACE">
      <w:pPr>
        <w:tabs>
          <w:tab w:val="left" w:pos="6312"/>
        </w:tabs>
      </w:pPr>
      <w:r>
        <w:tab/>
      </w:r>
    </w:p>
    <w:p w14:paraId="7CE55AE9" w14:textId="05DDA8D7" w:rsidR="009D6ACE" w:rsidRDefault="009D6ACE" w:rsidP="009D6ACE">
      <w:pPr>
        <w:tabs>
          <w:tab w:val="left" w:pos="6312"/>
        </w:tabs>
      </w:pPr>
    </w:p>
    <w:p w14:paraId="23A2EDE4" w14:textId="3C8CF6A1" w:rsidR="009D6ACE" w:rsidRDefault="009D6ACE" w:rsidP="009D6ACE">
      <w:pPr>
        <w:tabs>
          <w:tab w:val="left" w:pos="6312"/>
        </w:tabs>
      </w:pPr>
    </w:p>
    <w:p w14:paraId="06DE5E2D" w14:textId="58C52FF3" w:rsidR="009D6ACE" w:rsidRPr="009D6ACE" w:rsidRDefault="00DB5F39" w:rsidP="009D6ACE">
      <w:pPr>
        <w:tabs>
          <w:tab w:val="left" w:pos="6312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CD6D4C" wp14:editId="6EB1ABD3">
                <wp:simplePos x="0" y="0"/>
                <wp:positionH relativeFrom="margin">
                  <wp:align>right</wp:align>
                </wp:positionH>
                <wp:positionV relativeFrom="paragraph">
                  <wp:posOffset>6214127</wp:posOffset>
                </wp:positionV>
                <wp:extent cx="1438910" cy="1371600"/>
                <wp:effectExtent l="0" t="0" r="0" b="0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FF41D1" w14:textId="29C9DDA8" w:rsidR="00DB5F39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SNELLEN GÖZ TARAMA TESTİ VE YÖNERGE</w:t>
                            </w:r>
                          </w:p>
                          <w:p w14:paraId="4049515F" w14:textId="38D8BBC7" w:rsidR="00DB5F39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 Sınıf Göz Tarama Sonuçları</w:t>
                            </w:r>
                          </w:p>
                          <w:p w14:paraId="6DA89EA7" w14:textId="39E5B294" w:rsidR="00DB5F39" w:rsidRPr="00493280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 Veli görüşme ve yönlendirme formları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6D4C" id="Metin Kutusu 36" o:spid="_x0000_s1044" type="#_x0000_t202" style="position:absolute;margin-left:62.1pt;margin-top:489.3pt;width:113.3pt;height:108pt;z-index:2517217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" filled="f" stroked="f">
                <v:textbox>
                  <w:txbxContent>
                    <w:p w14:paraId="6DFF41D1" w14:textId="29C9DDA8" w:rsidR="00DB5F39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SNELLEN GÖZ TARAMA TESTİ VE YÖNERGE</w:t>
                      </w:r>
                    </w:p>
                    <w:p w14:paraId="4049515F" w14:textId="38D8BBC7" w:rsidR="00DB5F39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2. Sınıf Göz Tarama Sonuçları</w:t>
                      </w:r>
                    </w:p>
                    <w:p w14:paraId="6DA89EA7" w14:textId="39E5B294" w:rsidR="00DB5F39" w:rsidRPr="00493280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3. Veli görüşme ve yönlendirme formları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804DCB" wp14:editId="7ACF9DD3">
                <wp:simplePos x="0" y="0"/>
                <wp:positionH relativeFrom="margin">
                  <wp:align>center</wp:align>
                </wp:positionH>
                <wp:positionV relativeFrom="paragraph">
                  <wp:posOffset>6209476</wp:posOffset>
                </wp:positionV>
                <wp:extent cx="1438910" cy="1371600"/>
                <wp:effectExtent l="0" t="0" r="0" b="0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9DD583" w14:textId="2D223633" w:rsidR="00DB5F39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Seminer Faaliyetleri</w:t>
                            </w:r>
                          </w:p>
                          <w:p w14:paraId="14861986" w14:textId="77777777" w:rsidR="00DB5F39" w:rsidRPr="00493280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14FA1B" w14:textId="778DE43C" w:rsidR="00DB5F39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Broşürler</w:t>
                            </w:r>
                          </w:p>
                          <w:p w14:paraId="1979BCFC" w14:textId="77777777" w:rsidR="00DB5F39" w:rsidRPr="00493280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CB866C" w14:textId="6E53D00F" w:rsidR="00DB5F39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Ekstra Yapılan Çalışmalar</w:t>
                            </w:r>
                          </w:p>
                          <w:p w14:paraId="2061B85A" w14:textId="77777777" w:rsidR="00DB5F39" w:rsidRPr="00493280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F0A1F2" w14:textId="00AAA255" w:rsidR="00DB5F39" w:rsidRPr="00493280" w:rsidRDefault="00DB5F39" w:rsidP="00DB5F39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Pano Çalışmaları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4DCB" id="Metin Kutusu 34" o:spid="_x0000_s1045" type="#_x0000_t202" style="position:absolute;margin-left:0;margin-top:488.95pt;width:113.3pt;height:108pt;z-index:2517196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" filled="f" stroked="f">
                <v:textbox>
                  <w:txbxContent>
                    <w:p w14:paraId="5D9DD583" w14:textId="2D223633" w:rsidR="00DB5F39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Seminer Faaliyetleri</w:t>
                      </w:r>
                    </w:p>
                    <w:p w14:paraId="14861986" w14:textId="77777777" w:rsidR="00DB5F39" w:rsidRPr="00493280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14FA1B" w14:textId="778DE43C" w:rsidR="00DB5F39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Broşürler</w:t>
                      </w:r>
                    </w:p>
                    <w:p w14:paraId="1979BCFC" w14:textId="77777777" w:rsidR="00DB5F39" w:rsidRPr="00493280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CB866C" w14:textId="6E53D00F" w:rsidR="00DB5F39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Ekstra Yapılan Çalışmalar</w:t>
                      </w:r>
                    </w:p>
                    <w:p w14:paraId="2061B85A" w14:textId="77777777" w:rsidR="00DB5F39" w:rsidRPr="00493280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F0A1F2" w14:textId="00AAA255" w:rsidR="00DB5F39" w:rsidRPr="00493280" w:rsidRDefault="00DB5F39" w:rsidP="00DB5F39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Pano Çalışmaları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28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198506" wp14:editId="49B48783">
                <wp:simplePos x="0" y="0"/>
                <wp:positionH relativeFrom="margin">
                  <wp:posOffset>-23495</wp:posOffset>
                </wp:positionH>
                <wp:positionV relativeFrom="paragraph">
                  <wp:posOffset>6209665</wp:posOffset>
                </wp:positionV>
                <wp:extent cx="1438910" cy="1371600"/>
                <wp:effectExtent l="0" t="0" r="0" b="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DD12E" w14:textId="45A60BEF" w:rsidR="00493280" w:rsidRPr="00493280" w:rsidRDefault="00493280" w:rsidP="00493280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1.RPD Hizmetleri Yönetmeliği</w:t>
                            </w:r>
                          </w:p>
                          <w:p w14:paraId="0E249AD5" w14:textId="6C5EA858" w:rsidR="00493280" w:rsidRPr="00493280" w:rsidRDefault="00493280" w:rsidP="00493280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2.RPD Hizmetleri Etik Yönergesi</w:t>
                            </w:r>
                          </w:p>
                          <w:p w14:paraId="066D2631" w14:textId="4FD38083" w:rsidR="00493280" w:rsidRPr="00493280" w:rsidRDefault="00493280" w:rsidP="00493280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3.Özel Eğitim Hizmetleri Yönetmeliği</w:t>
                            </w:r>
                          </w:p>
                          <w:p w14:paraId="7FF60AEF" w14:textId="094D1CFF" w:rsidR="00493280" w:rsidRPr="00493280" w:rsidRDefault="00493280" w:rsidP="00493280">
                            <w:pPr>
                              <w:spacing w:after="0" w:line="200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32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4.Psikososyal Koruma, Önleme ve Krize Müdahale  Hizmetleri Yönetmeliği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8506" id="Metin Kutusu 35" o:spid="_x0000_s1046" type="#_x0000_t202" style="position:absolute;margin-left:-1.85pt;margin-top:488.95pt;width:113.3pt;height:108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" filled="f" stroked="f">
                <v:textbox>
                  <w:txbxContent>
                    <w:p w14:paraId="14EDD12E" w14:textId="45A60BEF" w:rsidR="00493280" w:rsidRPr="00493280" w:rsidRDefault="00493280" w:rsidP="00493280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1.RPD Hizmetleri Yönetmeliği</w:t>
                      </w:r>
                    </w:p>
                    <w:p w14:paraId="0E249AD5" w14:textId="6C5EA858" w:rsidR="00493280" w:rsidRPr="00493280" w:rsidRDefault="00493280" w:rsidP="00493280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2.RPD Hizmetleri Etik Yönergesi</w:t>
                      </w:r>
                    </w:p>
                    <w:p w14:paraId="066D2631" w14:textId="4FD38083" w:rsidR="00493280" w:rsidRPr="00493280" w:rsidRDefault="00493280" w:rsidP="00493280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3.Özel Eğitim Hizmetleri Yönetmeliği</w:t>
                      </w:r>
                    </w:p>
                    <w:p w14:paraId="7FF60AEF" w14:textId="094D1CFF" w:rsidR="00493280" w:rsidRPr="00493280" w:rsidRDefault="00493280" w:rsidP="00493280">
                      <w:pPr>
                        <w:spacing w:after="0" w:line="200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3280">
                        <w:rPr>
                          <w:b/>
                          <w:bCs/>
                          <w:sz w:val="20"/>
                          <w:szCs w:val="20"/>
                        </w:rPr>
                        <w:t>4.Psikososyal Koruma, Önleme ve Krize Müdahale  Hizmetleri Yönetmeliği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A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3DFF05" wp14:editId="6AD1F90A">
                <wp:simplePos x="0" y="0"/>
                <wp:positionH relativeFrom="margin">
                  <wp:posOffset>4329430</wp:posOffset>
                </wp:positionH>
                <wp:positionV relativeFrom="paragraph">
                  <wp:posOffset>2460625</wp:posOffset>
                </wp:positionV>
                <wp:extent cx="1431290" cy="3571240"/>
                <wp:effectExtent l="0" t="0" r="0" b="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84F5E" w14:textId="77777777" w:rsidR="009D6ACE" w:rsidRDefault="009D6ACE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2021-2022 EĞİTİM ÖĞRETİM YILI</w:t>
                            </w:r>
                          </w:p>
                          <w:p w14:paraId="4F1D6B2A" w14:textId="36F7B633" w:rsidR="009D6ACE" w:rsidRPr="00180462" w:rsidRDefault="00B63B4A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</w:p>
                          <w:p w14:paraId="36A4FACE" w14:textId="316468F9" w:rsidR="009D6ACE" w:rsidRPr="00DB5F39" w:rsidRDefault="00DB5F39" w:rsidP="009D6AC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5F3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SNELLEN GÖZ TARAMA</w:t>
                            </w:r>
                            <w:r w:rsidR="009D6ACE" w:rsidRPr="00DB5F3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DFF05" id="Dikdörtgen 30" o:spid="_x0000_s1047" style="position:absolute;margin-left:340.9pt;margin-top:193.75pt;width:112.7pt;height:281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" fillcolor="#eaeaea" stroked="f">
                <v:textbox style="layout-flow:vertical;mso-layout-flow-alt:bottom-to-top">
                  <w:txbxContent>
                    <w:p w14:paraId="5D284F5E" w14:textId="77777777" w:rsidR="009D6ACE" w:rsidRDefault="009D6ACE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2021-2022 EĞİTİM ÖĞRETİM YILI</w:t>
                      </w:r>
                    </w:p>
                    <w:p w14:paraId="4F1D6B2A" w14:textId="36F7B633" w:rsidR="009D6ACE" w:rsidRPr="00180462" w:rsidRDefault="00B63B4A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</w:p>
                    <w:p w14:paraId="36A4FACE" w14:textId="316468F9" w:rsidR="009D6ACE" w:rsidRPr="00DB5F39" w:rsidRDefault="00DB5F39" w:rsidP="009D6AC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B5F39">
                        <w:rPr>
                          <w:b/>
                          <w:bCs/>
                          <w:sz w:val="44"/>
                          <w:szCs w:val="44"/>
                        </w:rPr>
                        <w:t>SNELLEN GÖZ TARAMA</w:t>
                      </w:r>
                      <w:r w:rsidR="009D6ACE" w:rsidRPr="00DB5F39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A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6B2783" wp14:editId="7E148554">
                <wp:simplePos x="0" y="0"/>
                <wp:positionH relativeFrom="margin">
                  <wp:posOffset>2179955</wp:posOffset>
                </wp:positionH>
                <wp:positionV relativeFrom="paragraph">
                  <wp:posOffset>2453005</wp:posOffset>
                </wp:positionV>
                <wp:extent cx="1431290" cy="3571240"/>
                <wp:effectExtent l="0" t="0" r="0" b="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4608" w14:textId="77777777" w:rsidR="009D6ACE" w:rsidRDefault="009D6ACE" w:rsidP="009D6AC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2021-2022 EĞİTİM ÖĞRETİM YILI</w:t>
                            </w:r>
                          </w:p>
                          <w:p w14:paraId="52960563" w14:textId="4D033784" w:rsidR="009D6ACE" w:rsidRPr="00180462" w:rsidRDefault="00B63B4A" w:rsidP="009D6ACE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</w:p>
                          <w:p w14:paraId="60597DCE" w14:textId="1651476E" w:rsidR="009D6ACE" w:rsidRPr="00DB5F39" w:rsidRDefault="00DB5F39" w:rsidP="009D6AC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5F3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REHBERLİK ETKİNLİKLERİ</w:t>
                            </w:r>
                            <w:r w:rsidR="009D6ACE" w:rsidRPr="00DB5F3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B2783" id="Dikdörtgen 29" o:spid="_x0000_s1048" style="position:absolute;margin-left:171.65pt;margin-top:193.15pt;width:112.7pt;height:281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7qkAIAABg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" fillcolor="#eaeaea" stroked="f">
                <v:textbox style="layout-flow:vertical;mso-layout-flow-alt:bottom-to-top">
                  <w:txbxContent>
                    <w:p w14:paraId="59914608" w14:textId="77777777" w:rsidR="009D6ACE" w:rsidRDefault="009D6ACE" w:rsidP="009D6AC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2021-2022 EĞİTİM ÖĞRETİM YILI</w:t>
                      </w:r>
                    </w:p>
                    <w:p w14:paraId="52960563" w14:textId="4D033784" w:rsidR="009D6ACE" w:rsidRPr="00180462" w:rsidRDefault="00B63B4A" w:rsidP="009D6ACE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</w:p>
                    <w:p w14:paraId="60597DCE" w14:textId="1651476E" w:rsidR="009D6ACE" w:rsidRPr="00DB5F39" w:rsidRDefault="00DB5F39" w:rsidP="009D6AC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B5F39">
                        <w:rPr>
                          <w:b/>
                          <w:bCs/>
                          <w:sz w:val="44"/>
                          <w:szCs w:val="44"/>
                        </w:rPr>
                        <w:t>REHBERLİK ETKİNLİKLERİ</w:t>
                      </w:r>
                      <w:r w:rsidR="009D6ACE" w:rsidRPr="00DB5F39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A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81B178" wp14:editId="31842A9B">
                <wp:simplePos x="0" y="0"/>
                <wp:positionH relativeFrom="margin">
                  <wp:posOffset>-15875</wp:posOffset>
                </wp:positionH>
                <wp:positionV relativeFrom="paragraph">
                  <wp:posOffset>2445385</wp:posOffset>
                </wp:positionV>
                <wp:extent cx="1431290" cy="3571240"/>
                <wp:effectExtent l="0" t="0" r="0" b="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3571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EF9B0" w14:textId="4603E77B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............-.............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EĞİTİM ÖĞRETİM YILI</w:t>
                            </w:r>
                          </w:p>
                          <w:p w14:paraId="56BD9B72" w14:textId="2BF64179" w:rsidR="00C31AC5" w:rsidRDefault="00B63B4A" w:rsidP="00C31AC5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...................... İLKOKULU/ORTAOKULU7LİSESİ</w:t>
                            </w:r>
                            <w:r w:rsidR="00C31AC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B973C61" w14:textId="3A912B70" w:rsidR="009D6ACE" w:rsidRPr="009D6ACE" w:rsidRDefault="009D6ACE" w:rsidP="009D6AC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MEVZUAT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B178" id="Dikdörtgen 28" o:spid="_x0000_s1049" style="position:absolute;margin-left:-1.25pt;margin-top:192.55pt;width:112.7pt;height:281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" fillcolor="#eaeaea" stroked="f">
                <v:textbox style="layout-flow:vertical;mso-layout-flow-alt:bottom-to-top">
                  <w:txbxContent>
                    <w:p w14:paraId="3EFEF9B0" w14:textId="4603E77B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............-.............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EĞİTİM ÖĞRETİM YILI</w:t>
                      </w:r>
                    </w:p>
                    <w:p w14:paraId="56BD9B72" w14:textId="2BF64179" w:rsidR="00C31AC5" w:rsidRDefault="00B63B4A" w:rsidP="00C31AC5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...................... İLKOKULU/ORTAOKULU7LİSESİ</w:t>
                      </w:r>
                      <w:r w:rsidR="00C31AC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B973C61" w14:textId="3A912B70" w:rsidR="009D6ACE" w:rsidRPr="009D6ACE" w:rsidRDefault="009D6ACE" w:rsidP="009D6AC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MEVZUAT DOSYASI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6ACE" w:rsidRPr="009D6ACE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05BE2E4D" wp14:editId="318333B1">
            <wp:simplePos x="0" y="0"/>
            <wp:positionH relativeFrom="column">
              <wp:posOffset>-342900</wp:posOffset>
            </wp:positionH>
            <wp:positionV relativeFrom="paragraph">
              <wp:posOffset>635</wp:posOffset>
            </wp:positionV>
            <wp:extent cx="2076450" cy="771779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ACE" w:rsidRPr="009D6ACE"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4AE5D60F" wp14:editId="67F15CD5">
            <wp:simplePos x="0" y="0"/>
            <wp:positionH relativeFrom="margin">
              <wp:posOffset>1849755</wp:posOffset>
            </wp:positionH>
            <wp:positionV relativeFrom="paragraph">
              <wp:posOffset>0</wp:posOffset>
            </wp:positionV>
            <wp:extent cx="2076450" cy="771779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ACE" w:rsidRPr="009D6ACE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5347545E" wp14:editId="584847A5">
            <wp:simplePos x="0" y="0"/>
            <wp:positionH relativeFrom="margin">
              <wp:posOffset>4001135</wp:posOffset>
            </wp:positionH>
            <wp:positionV relativeFrom="paragraph">
              <wp:posOffset>0</wp:posOffset>
            </wp:positionV>
            <wp:extent cx="2076450" cy="7717790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6ACE" w:rsidRPr="009D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00A69" w14:textId="77777777" w:rsidR="00174914" w:rsidRDefault="00174914" w:rsidP="009D6ACE">
      <w:pPr>
        <w:spacing w:after="0" w:line="240" w:lineRule="auto"/>
      </w:pPr>
      <w:r>
        <w:separator/>
      </w:r>
    </w:p>
  </w:endnote>
  <w:endnote w:type="continuationSeparator" w:id="0">
    <w:p w14:paraId="33B3F09C" w14:textId="77777777" w:rsidR="00174914" w:rsidRDefault="00174914" w:rsidP="009D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1B1B2" w14:textId="77777777" w:rsidR="00174914" w:rsidRDefault="00174914" w:rsidP="009D6ACE">
      <w:pPr>
        <w:spacing w:after="0" w:line="240" w:lineRule="auto"/>
      </w:pPr>
      <w:r>
        <w:separator/>
      </w:r>
    </w:p>
  </w:footnote>
  <w:footnote w:type="continuationSeparator" w:id="0">
    <w:p w14:paraId="11EE9FF6" w14:textId="77777777" w:rsidR="00174914" w:rsidRDefault="00174914" w:rsidP="009D6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E"/>
    <w:rsid w:val="00011046"/>
    <w:rsid w:val="00174914"/>
    <w:rsid w:val="00180462"/>
    <w:rsid w:val="001C4EA6"/>
    <w:rsid w:val="002038D6"/>
    <w:rsid w:val="002873BC"/>
    <w:rsid w:val="002A1D5D"/>
    <w:rsid w:val="00310495"/>
    <w:rsid w:val="00386B4E"/>
    <w:rsid w:val="003E38A7"/>
    <w:rsid w:val="00493280"/>
    <w:rsid w:val="00494779"/>
    <w:rsid w:val="00504895"/>
    <w:rsid w:val="005A148E"/>
    <w:rsid w:val="005A26B8"/>
    <w:rsid w:val="0060368D"/>
    <w:rsid w:val="00776A61"/>
    <w:rsid w:val="008218D3"/>
    <w:rsid w:val="009D0EC3"/>
    <w:rsid w:val="009D6ACE"/>
    <w:rsid w:val="00AA53A9"/>
    <w:rsid w:val="00B151CC"/>
    <w:rsid w:val="00B63B4A"/>
    <w:rsid w:val="00BA26AC"/>
    <w:rsid w:val="00BF6C0B"/>
    <w:rsid w:val="00C31AC5"/>
    <w:rsid w:val="00CE6B1C"/>
    <w:rsid w:val="00D5590E"/>
    <w:rsid w:val="00DB5F39"/>
    <w:rsid w:val="00DF7F0F"/>
    <w:rsid w:val="00EC1150"/>
    <w:rsid w:val="00F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6164"/>
  <w15:chartTrackingRefBased/>
  <w15:docId w15:val="{68D8B462-8977-430C-9EB3-181934E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6ACE"/>
  </w:style>
  <w:style w:type="paragraph" w:styleId="AltBilgi">
    <w:name w:val="footer"/>
    <w:basedOn w:val="Normal"/>
    <w:link w:val="AltBilgiChar"/>
    <w:uiPriority w:val="99"/>
    <w:unhideWhenUsed/>
    <w:rsid w:val="009D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6ACE"/>
  </w:style>
  <w:style w:type="character" w:styleId="AklamaBavurusu">
    <w:name w:val="annotation reference"/>
    <w:basedOn w:val="VarsaylanParagrafYazTipi"/>
    <w:uiPriority w:val="99"/>
    <w:semiHidden/>
    <w:unhideWhenUsed/>
    <w:rsid w:val="0031049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049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049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049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04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589A-C3FF-4298-A2BA-0F78F55D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Buğra Topkara</dc:creator>
  <cp:keywords/>
  <dc:description/>
  <cp:lastModifiedBy>Meb</cp:lastModifiedBy>
  <cp:revision>2</cp:revision>
  <cp:lastPrinted>2022-09-30T11:35:00Z</cp:lastPrinted>
  <dcterms:created xsi:type="dcterms:W3CDTF">2023-10-30T06:00:00Z</dcterms:created>
  <dcterms:modified xsi:type="dcterms:W3CDTF">2023-10-30T06:00:00Z</dcterms:modified>
</cp:coreProperties>
</file>